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9057" w14:textId="77777777" w:rsidR="00B40BB7" w:rsidRDefault="003E3FC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植物保护学院导师变更申请表</w:t>
      </w:r>
    </w:p>
    <w:p w14:paraId="69E121D6" w14:textId="77777777" w:rsidR="00B40BB7" w:rsidRDefault="00B40BB7">
      <w:pPr>
        <w:jc w:val="center"/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2155"/>
        <w:gridCol w:w="851"/>
        <w:gridCol w:w="821"/>
        <w:gridCol w:w="504"/>
        <w:gridCol w:w="772"/>
        <w:gridCol w:w="849"/>
        <w:gridCol w:w="1561"/>
      </w:tblGrid>
      <w:tr w:rsidR="00B40BB7" w:rsidRPr="003E3FC5" w14:paraId="292A6570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C79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E714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D54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38CB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B650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A90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</w:tr>
      <w:tr w:rsidR="00B40BB7" w:rsidRPr="003E3FC5" w14:paraId="54650D7D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C55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宿舍或住址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021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75E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1C5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</w:tr>
      <w:tr w:rsidR="00B40BB7" w:rsidRPr="003E3FC5" w14:paraId="19F997F5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5F8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学分成绩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19A" w14:textId="77777777" w:rsidR="00B40BB7" w:rsidRPr="003E3FC5" w:rsidRDefault="00B40BB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7DD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班级排名</w:t>
            </w:r>
            <w:r w:rsidRPr="003E3FC5">
              <w:rPr>
                <w:rFonts w:hint="eastAsia"/>
                <w:sz w:val="24"/>
                <w:szCs w:val="24"/>
              </w:rPr>
              <w:t>/</w:t>
            </w:r>
            <w:r w:rsidRPr="003E3FC5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07BD" w14:textId="77777777" w:rsidR="00B40BB7" w:rsidRPr="003E3FC5" w:rsidRDefault="00B40BB7"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40BB7" w:rsidRPr="003E3FC5" w14:paraId="4169EBBC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19F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原导师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C68" w14:textId="77777777" w:rsidR="00B40BB7" w:rsidRPr="003E3FC5" w:rsidRDefault="00B40BB7"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40BB7" w:rsidRPr="003E3FC5" w14:paraId="06ADF2B9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FDA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现申报导师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EE4" w14:textId="77777777" w:rsidR="00B40BB7" w:rsidRPr="003E3FC5" w:rsidRDefault="00B40BB7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B40BB7" w:rsidRPr="003E3FC5" w14:paraId="2C09AA08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A47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专业方向或意向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30A" w14:textId="77777777" w:rsidR="00B40BB7" w:rsidRPr="003E3FC5" w:rsidRDefault="003E3FC5">
            <w:pPr>
              <w:ind w:firstLineChars="300" w:firstLine="720"/>
              <w:rPr>
                <w:sz w:val="24"/>
                <w:szCs w:val="24"/>
              </w:rPr>
            </w:pP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病理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</w:t>
            </w: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昆虫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</w:t>
            </w: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农药</w:t>
            </w:r>
          </w:p>
        </w:tc>
      </w:tr>
      <w:tr w:rsidR="00B40BB7" w:rsidRPr="003E3FC5" w14:paraId="4334E8FD" w14:textId="77777777">
        <w:trPr>
          <w:trHeight w:hRule="exact" w:val="289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F7C" w14:textId="01A76C07" w:rsidR="00B40BB7" w:rsidRPr="003E3FC5" w:rsidRDefault="003E3FC5" w:rsidP="00B13621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导师变更原因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FFB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02A7120D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5E6C233C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75909C92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47D393D6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1ADB49E4" w14:textId="77777777" w:rsidR="00B40BB7" w:rsidRPr="003E3FC5" w:rsidRDefault="003E3FC5">
            <w:pPr>
              <w:widowControl/>
              <w:jc w:val="left"/>
              <w:rPr>
                <w:sz w:val="24"/>
                <w:szCs w:val="24"/>
              </w:rPr>
            </w:pPr>
            <w:r w:rsidRPr="003E3FC5">
              <w:rPr>
                <w:sz w:val="24"/>
                <w:szCs w:val="24"/>
              </w:rPr>
              <w:t xml:space="preserve">                                       </w:t>
            </w:r>
          </w:p>
          <w:p w14:paraId="69AE7ECD" w14:textId="77777777" w:rsidR="00B40BB7" w:rsidRPr="003E3FC5" w:rsidRDefault="003E3FC5">
            <w:pPr>
              <w:widowControl/>
              <w:ind w:firstLineChars="2050" w:firstLine="4920"/>
              <w:jc w:val="left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学生签字：</w:t>
            </w:r>
          </w:p>
          <w:p w14:paraId="6643698B" w14:textId="77777777" w:rsidR="00B40BB7" w:rsidRPr="003E3FC5" w:rsidRDefault="003E3FC5">
            <w:pPr>
              <w:widowControl/>
              <w:jc w:val="left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5B7B9470" w14:textId="77777777">
        <w:trPr>
          <w:trHeight w:val="2122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68A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原导师意见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3CC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5C5916E1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60CF939F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165F2B75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导师签字（章）：</w:t>
            </w:r>
          </w:p>
          <w:p w14:paraId="5C12E22C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4FCDF6E0" w14:textId="77777777">
        <w:trPr>
          <w:trHeight w:val="197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074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现导师意见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DF7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4304D60A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2B941A65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6BC56995" w14:textId="77777777" w:rsidR="00B40BB7" w:rsidRPr="003E3FC5" w:rsidRDefault="00B40BB7">
            <w:pPr>
              <w:ind w:firstLineChars="2050" w:firstLine="4920"/>
              <w:rPr>
                <w:sz w:val="24"/>
                <w:szCs w:val="24"/>
              </w:rPr>
            </w:pPr>
          </w:p>
          <w:p w14:paraId="0F70719E" w14:textId="77777777" w:rsidR="00B40BB7" w:rsidRPr="003E3FC5" w:rsidRDefault="003E3FC5">
            <w:pPr>
              <w:ind w:firstLineChars="2050" w:firstLine="4920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导师签字（章）：</w:t>
            </w:r>
          </w:p>
          <w:p w14:paraId="67C370DF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02CF0749" w14:textId="77777777" w:rsidTr="00F3168C">
        <w:trPr>
          <w:trHeight w:val="206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5B5" w14:textId="0EE80876" w:rsidR="00B40BB7" w:rsidRPr="003E3FC5" w:rsidRDefault="003E3FC5" w:rsidP="00F3168C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</w:t>
            </w:r>
            <w:r w:rsidR="00B13621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院意见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37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7CBFEE10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6A1CE3F4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7162097D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5912F84B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教学副院长签字（章）：</w:t>
            </w:r>
          </w:p>
          <w:p w14:paraId="47CC4710" w14:textId="77777777" w:rsidR="00B40BB7" w:rsidRPr="003E3FC5" w:rsidRDefault="003E3FC5">
            <w:pPr>
              <w:ind w:firstLineChars="2000" w:firstLine="4800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B572028" w14:textId="77777777" w:rsidR="00B40BB7" w:rsidRDefault="003E3FC5">
      <w:r>
        <w:rPr>
          <w:rFonts w:hint="eastAsia"/>
        </w:rPr>
        <w:t>注：毕业论文（设计）题目报送前，需先提交此申请至学院</w:t>
      </w:r>
      <w:proofErr w:type="gramStart"/>
      <w:r>
        <w:rPr>
          <w:rFonts w:hint="eastAsia"/>
        </w:rPr>
        <w:t>教学办</w:t>
      </w:r>
      <w:proofErr w:type="gramEnd"/>
      <w:r>
        <w:rPr>
          <w:rFonts w:hint="eastAsia"/>
        </w:rPr>
        <w:t>备案。</w:t>
      </w:r>
    </w:p>
    <w:sectPr w:rsidR="00B4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6"/>
    <w:rsid w:val="00086C83"/>
    <w:rsid w:val="000D1187"/>
    <w:rsid w:val="00142F4C"/>
    <w:rsid w:val="00352A01"/>
    <w:rsid w:val="00354136"/>
    <w:rsid w:val="003627D1"/>
    <w:rsid w:val="003E0BDA"/>
    <w:rsid w:val="003E3FC5"/>
    <w:rsid w:val="00673B7E"/>
    <w:rsid w:val="00705414"/>
    <w:rsid w:val="0074655C"/>
    <w:rsid w:val="007E520F"/>
    <w:rsid w:val="00821339"/>
    <w:rsid w:val="00936DFE"/>
    <w:rsid w:val="009E2F8B"/>
    <w:rsid w:val="00A450EE"/>
    <w:rsid w:val="00A73F66"/>
    <w:rsid w:val="00B13621"/>
    <w:rsid w:val="00B40BB7"/>
    <w:rsid w:val="00F3168C"/>
    <w:rsid w:val="0CE33C70"/>
    <w:rsid w:val="6F1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E6BE"/>
  <w15:docId w15:val="{B6DD03DE-BC06-423C-AA02-DD4640D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Lenovo</cp:lastModifiedBy>
  <cp:revision>18</cp:revision>
  <dcterms:created xsi:type="dcterms:W3CDTF">2017-09-01T01:34:00Z</dcterms:created>
  <dcterms:modified xsi:type="dcterms:W3CDTF">2025-05-09T09:46:00Z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64DC103CBFE5498F837278A4038A36FC</vt:lpwstr>
  </property>
</Properties>
</file>