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4EA6" w14:textId="77777777" w:rsidR="002803B4" w:rsidRDefault="002803B4" w:rsidP="0017612F">
      <w:pPr>
        <w:spacing w:beforeLines="50" w:before="156" w:afterLines="50" w:after="156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植物保护学院</w:t>
      </w:r>
    </w:p>
    <w:p w14:paraId="730B75F0" w14:textId="25408036" w:rsidR="001202BF" w:rsidRDefault="002803B4" w:rsidP="00B971B4">
      <w:pPr>
        <w:spacing w:beforeLines="50" w:before="156" w:afterLines="150" w:after="468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本科毕业论文（设计）中期考核评分标准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5677"/>
        <w:gridCol w:w="1835"/>
      </w:tblGrid>
      <w:tr w:rsidR="00DC608D" w:rsidRPr="002803B4" w14:paraId="11686EFB" w14:textId="77777777" w:rsidTr="003C4A66">
        <w:trPr>
          <w:cantSplit/>
          <w:trHeight w:hRule="exact" w:val="737"/>
        </w:trPr>
        <w:tc>
          <w:tcPr>
            <w:tcW w:w="988" w:type="dxa"/>
            <w:vAlign w:val="center"/>
          </w:tcPr>
          <w:p w14:paraId="6E5B1DDC" w14:textId="0ABF2C64" w:rsidR="002803B4" w:rsidRPr="00DC608D" w:rsidRDefault="00DC608D" w:rsidP="001E37F6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DC608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5677" w:type="dxa"/>
            <w:vAlign w:val="center"/>
          </w:tcPr>
          <w:p w14:paraId="3D423DEB" w14:textId="7DD0AC85" w:rsidR="002803B4" w:rsidRPr="00DC608D" w:rsidRDefault="002803B4" w:rsidP="001E37F6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DC608D">
              <w:rPr>
                <w:rFonts w:ascii="黑体" w:eastAsia="黑体" w:hAnsi="黑体" w:cs="Times New Roman" w:hint="eastAsia"/>
                <w:b/>
                <w:bCs/>
                <w:sz w:val="28"/>
                <w:szCs w:val="28"/>
              </w:rPr>
              <w:t>评分标准</w:t>
            </w:r>
          </w:p>
        </w:tc>
        <w:tc>
          <w:tcPr>
            <w:tcW w:w="1835" w:type="dxa"/>
            <w:vAlign w:val="center"/>
          </w:tcPr>
          <w:p w14:paraId="1B5140DF" w14:textId="77777777" w:rsidR="00582D2D" w:rsidRDefault="002803B4" w:rsidP="001E37F6">
            <w:pPr>
              <w:spacing w:line="320" w:lineRule="exact"/>
              <w:jc w:val="center"/>
              <w:rPr>
                <w:rFonts w:ascii="黑体" w:eastAsia="黑体" w:hAnsi="黑体" w:cs="Times New Roman"/>
                <w:b/>
                <w:bCs/>
                <w:sz w:val="28"/>
                <w:szCs w:val="28"/>
              </w:rPr>
            </w:pPr>
            <w:r w:rsidRPr="00DC608D">
              <w:rPr>
                <w:rFonts w:ascii="黑体" w:eastAsia="黑体" w:hAnsi="黑体" w:cs="Times New Roman"/>
                <w:b/>
                <w:bCs/>
                <w:sz w:val="28"/>
                <w:szCs w:val="28"/>
              </w:rPr>
              <w:t>分值</w:t>
            </w:r>
          </w:p>
          <w:p w14:paraId="38956028" w14:textId="51BB58FA" w:rsidR="002803B4" w:rsidRPr="00DC608D" w:rsidRDefault="00582D2D" w:rsidP="001E37F6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DC608D">
              <w:rPr>
                <w:rFonts w:ascii="黑体" w:eastAsia="黑体" w:hAnsi="黑体" w:cs="Times New Roman" w:hint="eastAsia"/>
                <w:b/>
                <w:bCs/>
                <w:sz w:val="28"/>
                <w:szCs w:val="28"/>
              </w:rPr>
              <w:t>（100分）</w:t>
            </w:r>
          </w:p>
        </w:tc>
      </w:tr>
      <w:tr w:rsidR="009B381A" w:rsidRPr="002803B4" w14:paraId="51985185" w14:textId="77777777" w:rsidTr="003C4A66">
        <w:trPr>
          <w:cantSplit/>
          <w:trHeight w:val="2201"/>
        </w:trPr>
        <w:tc>
          <w:tcPr>
            <w:tcW w:w="988" w:type="dxa"/>
            <w:vAlign w:val="center"/>
          </w:tcPr>
          <w:p w14:paraId="17EE1D84" w14:textId="5993A068" w:rsidR="009B381A" w:rsidRPr="00582D2D" w:rsidRDefault="009B381A" w:rsidP="00DC608D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中期进展报告</w:t>
            </w:r>
          </w:p>
          <w:p w14:paraId="24EF1357" w14:textId="77777777" w:rsidR="009B381A" w:rsidRPr="00582D2D" w:rsidRDefault="009B381A" w:rsidP="00DC608D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质量</w:t>
            </w:r>
          </w:p>
        </w:tc>
        <w:tc>
          <w:tcPr>
            <w:tcW w:w="5677" w:type="dxa"/>
            <w:vAlign w:val="center"/>
          </w:tcPr>
          <w:p w14:paraId="78928D7B" w14:textId="6BA8AED0" w:rsidR="009B381A" w:rsidRPr="00582D2D" w:rsidRDefault="009B381A" w:rsidP="009B381A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sz w:val="28"/>
                <w:szCs w:val="28"/>
              </w:rPr>
              <w:t>写作规范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，</w:t>
            </w:r>
            <w:r w:rsidRPr="00582D2D">
              <w:rPr>
                <w:rFonts w:ascii="黑体" w:eastAsia="黑体" w:hAnsi="黑体" w:hint="eastAsia"/>
                <w:sz w:val="28"/>
                <w:szCs w:val="28"/>
              </w:rPr>
              <w:t>工作量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合适，进展符合预期</w:t>
            </w:r>
          </w:p>
        </w:tc>
        <w:tc>
          <w:tcPr>
            <w:tcW w:w="1835" w:type="dxa"/>
            <w:vAlign w:val="center"/>
          </w:tcPr>
          <w:p w14:paraId="294A9A1A" w14:textId="2F2F0D80" w:rsidR="009B381A" w:rsidRPr="00582D2D" w:rsidRDefault="009B381A" w:rsidP="00DC608D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sz w:val="28"/>
                <w:szCs w:val="28"/>
              </w:rPr>
              <w:t>40</w:t>
            </w:r>
          </w:p>
        </w:tc>
      </w:tr>
      <w:tr w:rsidR="009B381A" w:rsidRPr="002803B4" w14:paraId="07F6DDBA" w14:textId="77777777" w:rsidTr="003C4A66">
        <w:trPr>
          <w:cantSplit/>
          <w:trHeight w:val="1819"/>
        </w:trPr>
        <w:tc>
          <w:tcPr>
            <w:tcW w:w="988" w:type="dxa"/>
            <w:vAlign w:val="center"/>
          </w:tcPr>
          <w:p w14:paraId="2931BC6C" w14:textId="414746CA" w:rsidR="009B381A" w:rsidRPr="00582D2D" w:rsidRDefault="009B381A" w:rsidP="00DC608D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中期</w:t>
            </w:r>
            <w:proofErr w:type="gramStart"/>
            <w:r w:rsidRPr="00582D2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考核</w:t>
            </w:r>
            <w:r w:rsidRPr="009B381A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汇报</w:t>
            </w:r>
            <w:proofErr w:type="gramEnd"/>
          </w:p>
        </w:tc>
        <w:tc>
          <w:tcPr>
            <w:tcW w:w="5677" w:type="dxa"/>
            <w:vAlign w:val="center"/>
          </w:tcPr>
          <w:p w14:paraId="15BC833E" w14:textId="5439158E" w:rsidR="009B381A" w:rsidRPr="00582D2D" w:rsidRDefault="009B381A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汇报材料</w:t>
            </w:r>
            <w:r w:rsidRPr="00582D2D">
              <w:rPr>
                <w:rFonts w:ascii="黑体" w:eastAsia="黑体" w:hAnsi="黑体" w:hint="eastAsia"/>
                <w:sz w:val="28"/>
                <w:szCs w:val="28"/>
              </w:rPr>
              <w:t>准备充分，内容紧扣主题、表述准确、方法科学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、</w:t>
            </w:r>
            <w:r w:rsidRPr="00582D2D">
              <w:rPr>
                <w:rFonts w:ascii="黑体" w:eastAsia="黑体" w:hAnsi="黑体" w:hint="eastAsia"/>
                <w:sz w:val="28"/>
                <w:szCs w:val="28"/>
              </w:rPr>
              <w:t>数据可靠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；</w:t>
            </w:r>
            <w:r w:rsidRPr="00582D2D">
              <w:rPr>
                <w:rFonts w:ascii="黑体" w:eastAsia="黑体" w:hAnsi="黑体" w:hint="eastAsia"/>
                <w:sz w:val="28"/>
                <w:szCs w:val="28"/>
              </w:rPr>
              <w:t>能够准确回答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评委</w:t>
            </w:r>
            <w:r w:rsidRPr="00582D2D">
              <w:rPr>
                <w:rFonts w:ascii="黑体" w:eastAsia="黑体" w:hAnsi="黑体" w:hint="eastAsia"/>
                <w:sz w:val="28"/>
                <w:szCs w:val="28"/>
              </w:rPr>
              <w:t>提出的问题</w:t>
            </w:r>
          </w:p>
        </w:tc>
        <w:tc>
          <w:tcPr>
            <w:tcW w:w="1835" w:type="dxa"/>
            <w:vAlign w:val="center"/>
          </w:tcPr>
          <w:p w14:paraId="7C03ADDF" w14:textId="396174E8" w:rsidR="009B381A" w:rsidRPr="00582D2D" w:rsidRDefault="009B381A" w:rsidP="00DC608D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sz w:val="28"/>
                <w:szCs w:val="28"/>
              </w:rPr>
              <w:t>50</w:t>
            </w:r>
          </w:p>
        </w:tc>
      </w:tr>
      <w:tr w:rsidR="00DC608D" w:rsidRPr="002803B4" w14:paraId="571C2A0F" w14:textId="77777777" w:rsidTr="003C4A66">
        <w:trPr>
          <w:cantSplit/>
          <w:trHeight w:hRule="exact" w:val="1305"/>
        </w:trPr>
        <w:tc>
          <w:tcPr>
            <w:tcW w:w="988" w:type="dxa"/>
            <w:vAlign w:val="center"/>
          </w:tcPr>
          <w:p w14:paraId="3DC1BC80" w14:textId="09716BF8" w:rsidR="00DC608D" w:rsidRPr="00582D2D" w:rsidRDefault="00DC608D" w:rsidP="00DC608D">
            <w:pPr>
              <w:spacing w:line="320" w:lineRule="exact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仪容仪表</w:t>
            </w:r>
          </w:p>
        </w:tc>
        <w:tc>
          <w:tcPr>
            <w:tcW w:w="5677" w:type="dxa"/>
            <w:vAlign w:val="center"/>
          </w:tcPr>
          <w:p w14:paraId="4C695889" w14:textId="55982D95" w:rsidR="00DC608D" w:rsidRPr="00582D2D" w:rsidRDefault="00DC608D" w:rsidP="00DC608D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sz w:val="28"/>
                <w:szCs w:val="28"/>
              </w:rPr>
              <w:t>着装整洁，精神饱满，举止礼貌得体</w:t>
            </w:r>
          </w:p>
        </w:tc>
        <w:tc>
          <w:tcPr>
            <w:tcW w:w="1835" w:type="dxa"/>
            <w:vAlign w:val="center"/>
          </w:tcPr>
          <w:p w14:paraId="0076580A" w14:textId="42053764" w:rsidR="00DC608D" w:rsidRPr="00582D2D" w:rsidRDefault="00DC608D" w:rsidP="00DC608D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82D2D">
              <w:rPr>
                <w:rFonts w:ascii="黑体" w:eastAsia="黑体" w:hAnsi="黑体" w:hint="eastAsia"/>
                <w:sz w:val="28"/>
                <w:szCs w:val="28"/>
              </w:rPr>
              <w:t>10</w:t>
            </w:r>
          </w:p>
        </w:tc>
      </w:tr>
    </w:tbl>
    <w:p w14:paraId="49989B92" w14:textId="7E94F99D" w:rsidR="002803B4" w:rsidRPr="002803B4" w:rsidRDefault="002803B4" w:rsidP="0017612F">
      <w:pPr>
        <w:spacing w:beforeLines="50" w:before="156" w:afterLines="50" w:after="156"/>
        <w:jc w:val="center"/>
        <w:rPr>
          <w:rFonts w:ascii="宋体" w:eastAsia="宋体" w:hAnsi="宋体"/>
          <w:b/>
          <w:sz w:val="36"/>
          <w:szCs w:val="36"/>
        </w:rPr>
      </w:pPr>
    </w:p>
    <w:p w14:paraId="34390A7A" w14:textId="77777777" w:rsidR="002803B4" w:rsidRPr="000A1489" w:rsidRDefault="002803B4" w:rsidP="0017612F">
      <w:pPr>
        <w:spacing w:beforeLines="50" w:before="156" w:afterLines="50" w:after="156"/>
        <w:jc w:val="center"/>
        <w:rPr>
          <w:rFonts w:ascii="宋体" w:eastAsia="宋体" w:hAnsi="宋体"/>
          <w:b/>
          <w:sz w:val="36"/>
          <w:szCs w:val="36"/>
        </w:rPr>
      </w:pPr>
    </w:p>
    <w:sectPr w:rsidR="002803B4" w:rsidRPr="000A1489" w:rsidSect="00280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1B816" w14:textId="77777777" w:rsidR="00084380" w:rsidRDefault="00084380" w:rsidP="00C44B06">
      <w:r>
        <w:separator/>
      </w:r>
    </w:p>
  </w:endnote>
  <w:endnote w:type="continuationSeparator" w:id="0">
    <w:p w14:paraId="065FC2F8" w14:textId="77777777" w:rsidR="00084380" w:rsidRDefault="00084380" w:rsidP="00C4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1A499" w14:textId="77777777" w:rsidR="00084380" w:rsidRDefault="00084380" w:rsidP="00C44B06">
      <w:r>
        <w:separator/>
      </w:r>
    </w:p>
  </w:footnote>
  <w:footnote w:type="continuationSeparator" w:id="0">
    <w:p w14:paraId="6AB89693" w14:textId="77777777" w:rsidR="00084380" w:rsidRDefault="00084380" w:rsidP="00C4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79"/>
    <w:rsid w:val="00032C6D"/>
    <w:rsid w:val="00084380"/>
    <w:rsid w:val="000A1489"/>
    <w:rsid w:val="001202BF"/>
    <w:rsid w:val="0017612F"/>
    <w:rsid w:val="001F5705"/>
    <w:rsid w:val="00247D39"/>
    <w:rsid w:val="002803B4"/>
    <w:rsid w:val="00311E12"/>
    <w:rsid w:val="003C4A66"/>
    <w:rsid w:val="003C501B"/>
    <w:rsid w:val="00466F43"/>
    <w:rsid w:val="00515697"/>
    <w:rsid w:val="00582D2D"/>
    <w:rsid w:val="006949ED"/>
    <w:rsid w:val="006C2AFD"/>
    <w:rsid w:val="006D1F4E"/>
    <w:rsid w:val="006F27FA"/>
    <w:rsid w:val="00711C9D"/>
    <w:rsid w:val="007E497B"/>
    <w:rsid w:val="00802887"/>
    <w:rsid w:val="00842CD2"/>
    <w:rsid w:val="00991F8F"/>
    <w:rsid w:val="009B381A"/>
    <w:rsid w:val="009B760F"/>
    <w:rsid w:val="009D1311"/>
    <w:rsid w:val="00B35A3A"/>
    <w:rsid w:val="00B616BE"/>
    <w:rsid w:val="00B85279"/>
    <w:rsid w:val="00B971B4"/>
    <w:rsid w:val="00C44B06"/>
    <w:rsid w:val="00C46E59"/>
    <w:rsid w:val="00CF1E2F"/>
    <w:rsid w:val="00D10023"/>
    <w:rsid w:val="00D37B40"/>
    <w:rsid w:val="00D42FA9"/>
    <w:rsid w:val="00DC608D"/>
    <w:rsid w:val="00EB0CF8"/>
    <w:rsid w:val="00F71A2F"/>
    <w:rsid w:val="00FA23B2"/>
    <w:rsid w:val="00FD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69687"/>
  <w15:chartTrackingRefBased/>
  <w15:docId w15:val="{59F75A04-A46D-4C2E-B6FC-010DF15B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4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4B0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4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4B06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71A2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71A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8E1E8-AA5B-48BD-BB23-81861FC7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杜娟</dc:creator>
  <cp:keywords/>
  <dc:description/>
  <cp:lastModifiedBy>Lenovo</cp:lastModifiedBy>
  <cp:revision>6</cp:revision>
  <cp:lastPrinted>2023-05-29T08:24:00Z</cp:lastPrinted>
  <dcterms:created xsi:type="dcterms:W3CDTF">2024-03-25T10:09:00Z</dcterms:created>
  <dcterms:modified xsi:type="dcterms:W3CDTF">2024-03-26T00:40:00Z</dcterms:modified>
</cp:coreProperties>
</file>